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FD3AE5">
        <w:rPr>
          <w:lang w:val="en-US"/>
        </w:rPr>
        <w:t>September</w:t>
      </w:r>
      <w:r w:rsidR="00353891" w:rsidRPr="00F63484">
        <w:rPr>
          <w:lang w:val="en-US"/>
        </w:rPr>
        <w:t xml:space="preserve"> </w:t>
      </w:r>
      <w:r w:rsidR="00FD3AE5">
        <w:rPr>
          <w:lang w:val="en-US"/>
        </w:rPr>
        <w:t>4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1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985"/>
        <w:gridCol w:w="1843"/>
        <w:gridCol w:w="1842"/>
        <w:gridCol w:w="1924"/>
        <w:gridCol w:w="1984"/>
      </w:tblGrid>
      <w:tr w:rsidR="001B340A" w:rsidRPr="00F63484" w:rsidTr="001B340A">
        <w:trPr>
          <w:trHeight w:val="31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A" w:rsidRPr="00F63484" w:rsidRDefault="001B340A" w:rsidP="009630F1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A" w:rsidRPr="00843B82" w:rsidRDefault="001B340A" w:rsidP="001B340A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A" w:rsidRPr="00843B82" w:rsidRDefault="001B340A" w:rsidP="001B340A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 w:rsidRPr="009630F1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</w:t>
            </w: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A" w:rsidRPr="00843B82" w:rsidRDefault="001B340A" w:rsidP="001B340A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165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A" w:rsidRPr="00843B82" w:rsidRDefault="001B340A" w:rsidP="001B340A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A" w:rsidRPr="00843B82" w:rsidRDefault="001B340A" w:rsidP="001B340A">
            <w:pPr>
              <w:jc w:val="center"/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</w:pPr>
            <w:r>
              <w:rPr>
                <w:color w:val="000000"/>
                <w:sz w:val="14"/>
                <w:szCs w:val="14"/>
                <w:shd w:val="clear" w:color="auto" w:fill="FFFFFF"/>
                <w:lang w:val="uk-UA"/>
              </w:rPr>
              <w:t>167</w:t>
            </w:r>
          </w:p>
        </w:tc>
      </w:tr>
      <w:tr w:rsidR="001B340A" w:rsidRPr="00EC3AEC" w:rsidTr="001B340A">
        <w:trPr>
          <w:trHeight w:val="544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A" w:rsidRPr="00F63484" w:rsidRDefault="001B340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A" w:rsidRPr="002E4F9A" w:rsidRDefault="001B340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1B340A" w:rsidRPr="002E4F9A" w:rsidRDefault="001B340A" w:rsidP="002E4F9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UA4000202055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A" w:rsidRPr="002E4F9A" w:rsidRDefault="001B340A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Primary</w:t>
            </w:r>
          </w:p>
          <w:p w:rsidR="001B340A" w:rsidRDefault="001B340A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Placement</w:t>
            </w:r>
          </w:p>
          <w:p w:rsidR="001B340A" w:rsidRPr="001B340A" w:rsidRDefault="001B340A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A" w:rsidRPr="002E4F9A" w:rsidRDefault="001B340A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Primary</w:t>
            </w:r>
          </w:p>
          <w:p w:rsidR="001B340A" w:rsidRDefault="001B340A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Placement</w:t>
            </w:r>
          </w:p>
          <w:p w:rsidR="001B340A" w:rsidRPr="001B340A" w:rsidRDefault="001B340A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A" w:rsidRPr="002E4F9A" w:rsidRDefault="001B340A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1B340A" w:rsidRDefault="001B340A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UA4000201453</w:t>
            </w:r>
          </w:p>
          <w:p w:rsidR="001B340A" w:rsidRPr="002E4F9A" w:rsidRDefault="001B340A" w:rsidP="00B44E3E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40A" w:rsidRPr="002E4F9A" w:rsidRDefault="001B340A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1B340A" w:rsidRDefault="001B340A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UA4000201396</w:t>
            </w:r>
          </w:p>
          <w:p w:rsidR="001B340A" w:rsidRPr="002E4F9A" w:rsidRDefault="001B340A" w:rsidP="001B340A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>(denominated in foreign currency USD)</w:t>
            </w:r>
          </w:p>
        </w:tc>
      </w:tr>
      <w:tr w:rsidR="00014E0B" w:rsidRPr="005046A8" w:rsidTr="001B340A">
        <w:trPr>
          <w:trHeight w:val="281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5046A8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364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287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497</w:t>
            </w:r>
          </w:p>
        </w:tc>
      </w:tr>
      <w:tr w:rsidR="00014E0B" w:rsidRPr="005046A8" w:rsidTr="001B340A">
        <w:trPr>
          <w:trHeight w:val="34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F63484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014E0B" w:rsidRPr="005046A8" w:rsidTr="001B340A">
        <w:trPr>
          <w:trHeight w:val="352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F63484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04.09.2018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04.09.2018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04.09.2018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04.09.2018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04.09.2018</w:t>
            </w:r>
          </w:p>
        </w:tc>
      </w:tr>
      <w:tr w:rsidR="00014E0B" w:rsidRPr="005046A8" w:rsidTr="001B340A">
        <w:trPr>
          <w:trHeight w:val="41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F63484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05.09.2018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05.09.2018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05.09.2018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05.09.2018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05.09.2018</w:t>
            </w:r>
          </w:p>
        </w:tc>
      </w:tr>
      <w:tr w:rsidR="00014E0B" w:rsidRPr="005046A8" w:rsidTr="001B340A">
        <w:trPr>
          <w:trHeight w:val="26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F63484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19.12.2018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27.03.2019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04.09.2019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15.01.2020</w:t>
            </w:r>
          </w:p>
        </w:tc>
      </w:tr>
      <w:tr w:rsidR="00014E0B" w:rsidRPr="005046A8" w:rsidTr="001B340A">
        <w:trPr>
          <w:trHeight w:val="130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5046A8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16.01.2019</w:t>
            </w:r>
          </w:p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17.07.2019</w:t>
            </w:r>
          </w:p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14E0B">
              <w:rPr>
                <w:color w:val="000000"/>
                <w:sz w:val="14"/>
                <w:szCs w:val="14"/>
                <w:lang w:val="en-US"/>
              </w:rPr>
              <w:t>15.01.2020</w:t>
            </w:r>
          </w:p>
          <w:p w:rsidR="00014E0B" w:rsidRPr="00014E0B" w:rsidRDefault="00014E0B" w:rsidP="00014E0B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E5" w:rsidRDefault="000F1CE5" w:rsidP="0035684D">
      <w:r>
        <w:separator/>
      </w:r>
    </w:p>
  </w:endnote>
  <w:endnote w:type="continuationSeparator" w:id="0">
    <w:p w:rsidR="000F1CE5" w:rsidRDefault="000F1CE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E5" w:rsidRDefault="000F1CE5" w:rsidP="0035684D">
      <w:r>
        <w:separator/>
      </w:r>
    </w:p>
  </w:footnote>
  <w:footnote w:type="continuationSeparator" w:id="0">
    <w:p w:rsidR="000F1CE5" w:rsidRDefault="000F1CE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1CE5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714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C3AEC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AC8E6B-5D77-4658-9B31-72B04A7C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2018-09-03T14:20:00Z</dcterms:created>
  <dcterms:modified xsi:type="dcterms:W3CDTF">2018-09-03T14:20:00Z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